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39E11" w14:textId="77777777" w:rsidR="00617653" w:rsidRDefault="00237DAF">
      <w:pPr>
        <w:spacing w:after="0" w:line="240" w:lineRule="auto"/>
        <w:ind w:left="-1418" w:right="-141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F8C99F7" wp14:editId="6FFB52A6">
            <wp:simplePos x="0" y="0"/>
            <wp:positionH relativeFrom="column">
              <wp:posOffset>-590549</wp:posOffset>
            </wp:positionH>
            <wp:positionV relativeFrom="paragraph">
              <wp:posOffset>-218439</wp:posOffset>
            </wp:positionV>
            <wp:extent cx="772795" cy="88074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880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53C92B" w14:textId="77777777" w:rsidR="00617653" w:rsidRDefault="00237DAF">
      <w:pPr>
        <w:spacing w:after="0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 xml:space="preserve">GOVERNO DO ESTADO DE SÃO PAULO                              </w:t>
      </w:r>
    </w:p>
    <w:p w14:paraId="69594C0A" w14:textId="77777777" w:rsidR="00617653" w:rsidRDefault="00237DAF">
      <w:pPr>
        <w:spacing w:after="0"/>
        <w:jc w:val="center"/>
        <w:rPr>
          <w:b/>
        </w:rPr>
      </w:pPr>
      <w:r>
        <w:rPr>
          <w:b/>
        </w:rPr>
        <w:t xml:space="preserve">   SECRETARIA DE ESTADO DA EDUCAÇÃO                                     </w:t>
      </w:r>
    </w:p>
    <w:p w14:paraId="72C4AEC4" w14:textId="75CA16B4" w:rsidR="00617653" w:rsidRPr="00237DAF" w:rsidRDefault="00237DAF" w:rsidP="00237DAF">
      <w:pPr>
        <w:spacing w:after="0"/>
        <w:jc w:val="center"/>
        <w:rPr>
          <w:b/>
        </w:rPr>
      </w:pPr>
      <w:r>
        <w:rPr>
          <w:b/>
        </w:rPr>
        <w:t xml:space="preserve"> DIRETORIA DE ENSINO - REGIÃO DE TABOÃO DA SERRA                         </w:t>
      </w:r>
    </w:p>
    <w:p w14:paraId="627B56C5" w14:textId="77777777" w:rsidR="00617653" w:rsidRDefault="00237DAF">
      <w:pPr>
        <w:spacing w:after="0" w:line="240" w:lineRule="auto"/>
        <w:ind w:left="-1418" w:right="-1418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Professor (a):</w:t>
      </w:r>
      <w:r>
        <w:rPr>
          <w:sz w:val="20"/>
          <w:szCs w:val="20"/>
        </w:rPr>
        <w:t xml:space="preserve"> Paulo A</w:t>
      </w:r>
    </w:p>
    <w:p w14:paraId="52FA41E5" w14:textId="2858E807" w:rsidR="00617653" w:rsidRDefault="00237DAF" w:rsidP="00237DAF">
      <w:pPr>
        <w:spacing w:after="0" w:line="240" w:lineRule="auto"/>
        <w:ind w:left="-1418" w:right="-1418" w:firstLine="284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Ano /Série: 6° ano </w:t>
      </w:r>
    </w:p>
    <w:p w14:paraId="65BED42B" w14:textId="715B733A" w:rsidR="00617653" w:rsidRPr="00237DAF" w:rsidRDefault="00237DAF" w:rsidP="00237DAF">
      <w:pPr>
        <w:ind w:right="-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Cidadania</w:t>
      </w:r>
    </w:p>
    <w:p w14:paraId="64DE57A0" w14:textId="77777777" w:rsidR="00617653" w:rsidRPr="00237DAF" w:rsidRDefault="00237DAF">
      <w:pPr>
        <w:spacing w:after="0" w:line="360" w:lineRule="auto"/>
        <w:ind w:left="-1134" w:right="-1134" w:firstLine="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 xml:space="preserve">Você vive isolado do mundo e das pessoas, fazendo o que quer, </w:t>
      </w:r>
      <w:proofErr w:type="gramStart"/>
      <w:r w:rsidRPr="00237DAF">
        <w:rPr>
          <w:rFonts w:ascii="Times New Roman" w:hAnsi="Times New Roman" w:cs="Times New Roman"/>
        </w:rPr>
        <w:t>na hora em que</w:t>
      </w:r>
      <w:proofErr w:type="gramEnd"/>
      <w:r w:rsidRPr="00237DAF">
        <w:rPr>
          <w:rFonts w:ascii="Times New Roman" w:hAnsi="Times New Roman" w:cs="Times New Roman"/>
        </w:rPr>
        <w:t xml:space="preserve"> bem entende? Provavelmente não, certo? Mesmo sem perceber, </w:t>
      </w:r>
      <w:r w:rsidRPr="00237DAF">
        <w:rPr>
          <w:rFonts w:ascii="Times New Roman" w:hAnsi="Times New Roman" w:cs="Times New Roman"/>
          <w:b/>
        </w:rPr>
        <w:t>você já sabe o que é cidadania:</w:t>
      </w:r>
      <w:r w:rsidRPr="00237DAF">
        <w:rPr>
          <w:rFonts w:ascii="Times New Roman" w:hAnsi="Times New Roman" w:cs="Times New Roman"/>
        </w:rPr>
        <w:t xml:space="preserve"> é o conjunto de direitos e deveres exercidos por uma pessoa que vive em sociedade. A cidadania é justamente essa relação de respeito com o lugar em que a gente vive e as pessoas que fazem parte dele.</w:t>
      </w:r>
    </w:p>
    <w:p w14:paraId="40D48571" w14:textId="77777777" w:rsidR="00617653" w:rsidRPr="00237DAF" w:rsidRDefault="00237DAF">
      <w:pPr>
        <w:spacing w:after="0" w:line="360" w:lineRule="auto"/>
        <w:ind w:left="-1134" w:right="-1134" w:firstLine="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  <w:b/>
        </w:rPr>
        <w:t xml:space="preserve">Os direitos </w:t>
      </w:r>
      <w:r w:rsidRPr="00237DAF">
        <w:rPr>
          <w:rFonts w:ascii="Times New Roman" w:hAnsi="Times New Roman" w:cs="Times New Roman"/>
        </w:rPr>
        <w:t>são os benefícios que uma pessoa possui. Nó</w:t>
      </w:r>
      <w:r w:rsidRPr="00237DAF">
        <w:rPr>
          <w:rFonts w:ascii="Times New Roman" w:hAnsi="Times New Roman" w:cs="Times New Roman"/>
        </w:rPr>
        <w:t>s temos o direito à vida, direito à educação, direito</w:t>
      </w:r>
    </w:p>
    <w:p w14:paraId="3410249B" w14:textId="77777777" w:rsidR="00617653" w:rsidRPr="00237DAF" w:rsidRDefault="00237DAF">
      <w:pPr>
        <w:spacing w:after="0" w:line="360" w:lineRule="auto"/>
        <w:ind w:left="-1134"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 xml:space="preserve">de ser </w:t>
      </w:r>
      <w:proofErr w:type="gramStart"/>
      <w:r w:rsidRPr="00237DAF">
        <w:rPr>
          <w:rFonts w:ascii="Times New Roman" w:hAnsi="Times New Roman" w:cs="Times New Roman"/>
        </w:rPr>
        <w:t>respeitado, etc.</w:t>
      </w:r>
      <w:proofErr w:type="gramEnd"/>
      <w:r w:rsidRPr="00237DAF">
        <w:rPr>
          <w:rFonts w:ascii="Times New Roman" w:hAnsi="Times New Roman" w:cs="Times New Roman"/>
        </w:rPr>
        <w:t xml:space="preserve"> Os direitos existem para que cada um de nós tenha uma vida digna e decente. Já os deveres são as obrigações que devemos cumprir para vivermos em sociedade. São deveres nossos: re</w:t>
      </w:r>
      <w:r w:rsidRPr="00237DAF">
        <w:rPr>
          <w:rFonts w:ascii="Times New Roman" w:hAnsi="Times New Roman" w:cs="Times New Roman"/>
        </w:rPr>
        <w:t xml:space="preserve">speitar pai e mãe, tratar todos com boa educação, cuidar dos lugares em que </w:t>
      </w:r>
      <w:proofErr w:type="gramStart"/>
      <w:r w:rsidRPr="00237DAF">
        <w:rPr>
          <w:rFonts w:ascii="Times New Roman" w:hAnsi="Times New Roman" w:cs="Times New Roman"/>
        </w:rPr>
        <w:t>vivemos, etc.</w:t>
      </w:r>
      <w:proofErr w:type="gramEnd"/>
      <w:r w:rsidRPr="00237DAF">
        <w:rPr>
          <w:rFonts w:ascii="Times New Roman" w:hAnsi="Times New Roman" w:cs="Times New Roman"/>
        </w:rPr>
        <w:t xml:space="preserve"> Os deveres existem para organizar a vida em comunidade. Em casa, na escola, na rua – em qualquer lugar a gente vai encontrar regras, o que pode ser feito e o que não </w:t>
      </w:r>
      <w:r w:rsidRPr="00237DAF">
        <w:rPr>
          <w:rFonts w:ascii="Times New Roman" w:hAnsi="Times New Roman" w:cs="Times New Roman"/>
        </w:rPr>
        <w:t>pode. Sem essas regras a convivência ficaria impossível.</w:t>
      </w:r>
    </w:p>
    <w:p w14:paraId="6A591F01" w14:textId="77777777" w:rsidR="00617653" w:rsidRPr="00237DAF" w:rsidRDefault="00237DAF">
      <w:pPr>
        <w:spacing w:after="0" w:line="360" w:lineRule="auto"/>
        <w:ind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  <w:b/>
        </w:rPr>
        <w:t>Antigamente a palavra cidadão</w:t>
      </w:r>
      <w:r w:rsidRPr="00237DAF">
        <w:rPr>
          <w:rFonts w:ascii="Times New Roman" w:hAnsi="Times New Roman" w:cs="Times New Roman"/>
        </w:rPr>
        <w:t xml:space="preserve"> se referia as pessoas que viviam nas cidades, hoje, essa palavra se refere às</w:t>
      </w:r>
    </w:p>
    <w:p w14:paraId="78075B40" w14:textId="77777777" w:rsidR="00617653" w:rsidRPr="00237DAF" w:rsidRDefault="00237DAF">
      <w:pPr>
        <w:spacing w:after="0" w:line="360" w:lineRule="auto"/>
        <w:ind w:left="-1134"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pessoas que têm seus direitos garantidos e cumpre seus deveres podendo morar na cidade ou no campo, ser</w:t>
      </w:r>
    </w:p>
    <w:p w14:paraId="4D44AA0C" w14:textId="77777777" w:rsidR="00617653" w:rsidRPr="00237DAF" w:rsidRDefault="00237DAF">
      <w:pPr>
        <w:spacing w:after="0" w:line="360" w:lineRule="auto"/>
        <w:ind w:left="-1134"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criança, adolescente, adulto ou idoso, ou seja, todos os habitantes de um país são cidadãos.</w:t>
      </w:r>
    </w:p>
    <w:p w14:paraId="5E3C7BAE" w14:textId="77777777" w:rsidR="00617653" w:rsidRPr="00237DAF" w:rsidRDefault="00237DAF">
      <w:pPr>
        <w:spacing w:after="0" w:line="360" w:lineRule="auto"/>
        <w:ind w:left="-1134" w:right="-1134" w:firstLine="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  <w:b/>
        </w:rPr>
        <w:t>Um cidadão consciente</w:t>
      </w:r>
      <w:r w:rsidRPr="00237DAF">
        <w:rPr>
          <w:rFonts w:ascii="Times New Roman" w:hAnsi="Times New Roman" w:cs="Times New Roman"/>
        </w:rPr>
        <w:t xml:space="preserve"> é aquele que não se preocupa só com s</w:t>
      </w:r>
      <w:r w:rsidRPr="00237DAF">
        <w:rPr>
          <w:rFonts w:ascii="Times New Roman" w:hAnsi="Times New Roman" w:cs="Times New Roman"/>
        </w:rPr>
        <w:t>eus direitos, mas com os direitos das pessoas</w:t>
      </w:r>
    </w:p>
    <w:p w14:paraId="51619C93" w14:textId="77777777" w:rsidR="00617653" w:rsidRPr="00237DAF" w:rsidRDefault="00237DAF">
      <w:pPr>
        <w:spacing w:after="0" w:line="360" w:lineRule="auto"/>
        <w:ind w:left="-1134"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 xml:space="preserve">com quem convivem em sua casa, na sua vizinhança, no seu bairro, na sua </w:t>
      </w:r>
      <w:proofErr w:type="gramStart"/>
      <w:r w:rsidRPr="00237DAF">
        <w:rPr>
          <w:rFonts w:ascii="Times New Roman" w:hAnsi="Times New Roman" w:cs="Times New Roman"/>
        </w:rPr>
        <w:t>cidade, etc.</w:t>
      </w:r>
      <w:proofErr w:type="gramEnd"/>
      <w:r w:rsidRPr="00237DAF">
        <w:rPr>
          <w:rFonts w:ascii="Times New Roman" w:hAnsi="Times New Roman" w:cs="Times New Roman"/>
        </w:rPr>
        <w:t xml:space="preserve"> Ele luta para que todos</w:t>
      </w:r>
    </w:p>
    <w:p w14:paraId="28C08F7E" w14:textId="77777777" w:rsidR="00617653" w:rsidRPr="00237DAF" w:rsidRDefault="00237DAF">
      <w:pPr>
        <w:spacing w:after="0" w:line="360" w:lineRule="auto"/>
        <w:ind w:left="-1134"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 xml:space="preserve">tenham seus direitos respeitados. </w:t>
      </w:r>
      <w:r w:rsidRPr="00237DAF">
        <w:rPr>
          <w:rFonts w:ascii="Times New Roman" w:hAnsi="Times New Roman" w:cs="Times New Roman"/>
          <w:b/>
        </w:rPr>
        <w:t>Para alcançar esses direitos, o cidadão consciente pode</w:t>
      </w:r>
      <w:r w:rsidRPr="00237DAF">
        <w:rPr>
          <w:rFonts w:ascii="Times New Roman" w:hAnsi="Times New Roman" w:cs="Times New Roman"/>
        </w:rPr>
        <w:t xml:space="preserve"> criar assoc</w:t>
      </w:r>
      <w:r w:rsidRPr="00237DAF">
        <w:rPr>
          <w:rFonts w:ascii="Times New Roman" w:hAnsi="Times New Roman" w:cs="Times New Roman"/>
        </w:rPr>
        <w:t>iações de</w:t>
      </w:r>
    </w:p>
    <w:p w14:paraId="7E4D9150" w14:textId="77777777" w:rsidR="00617653" w:rsidRPr="00237DAF" w:rsidRDefault="00237DAF">
      <w:pPr>
        <w:spacing w:after="0" w:line="360" w:lineRule="auto"/>
        <w:ind w:left="-1134" w:right="-1134"/>
        <w:jc w:val="both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moradores, ser voluntário em projetos sociais, ajudar como puder as pessoas com quem convive.</w:t>
      </w:r>
    </w:p>
    <w:p w14:paraId="00CCA147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4553D3F8" w14:textId="77777777" w:rsidR="00617653" w:rsidRPr="00237DAF" w:rsidRDefault="00237DAF">
      <w:pPr>
        <w:spacing w:after="0" w:line="240" w:lineRule="auto"/>
        <w:ind w:left="-1134" w:right="-113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37DAF">
        <w:rPr>
          <w:rFonts w:ascii="Times New Roman" w:hAnsi="Times New Roman" w:cs="Times New Roman"/>
          <w:b/>
          <w:color w:val="FF0000"/>
          <w:sz w:val="24"/>
          <w:szCs w:val="24"/>
        </w:rPr>
        <w:t>Use o texto para responder.</w:t>
      </w:r>
    </w:p>
    <w:p w14:paraId="3BF7AD42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  <w:b/>
        </w:rPr>
      </w:pPr>
    </w:p>
    <w:p w14:paraId="27BE8BF4" w14:textId="77777777" w:rsidR="00617653" w:rsidRPr="00237DAF" w:rsidRDefault="00237DAF">
      <w:pPr>
        <w:spacing w:after="0" w:line="240" w:lineRule="auto"/>
        <w:ind w:left="-1134" w:right="-1134"/>
        <w:rPr>
          <w:rFonts w:ascii="Times New Roman" w:hAnsi="Times New Roman" w:cs="Times New Roman"/>
          <w:b/>
        </w:rPr>
      </w:pPr>
      <w:r w:rsidRPr="00237DAF">
        <w:rPr>
          <w:rFonts w:ascii="Times New Roman" w:hAnsi="Times New Roman" w:cs="Times New Roman"/>
          <w:b/>
        </w:rPr>
        <w:t>Após a leitura do texto, responda:</w:t>
      </w:r>
    </w:p>
    <w:p w14:paraId="540BD459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64DE49D3" w14:textId="77777777" w:rsidR="00617653" w:rsidRPr="00237DAF" w:rsidRDefault="00237DAF">
      <w:pPr>
        <w:spacing w:after="0" w:line="240" w:lineRule="auto"/>
        <w:ind w:left="-1134" w:right="-1134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1°) O que é cidadania?</w:t>
      </w:r>
    </w:p>
    <w:p w14:paraId="3EC30848" w14:textId="77777777" w:rsidR="00617653" w:rsidRPr="00237DAF" w:rsidRDefault="00617653">
      <w:pPr>
        <w:spacing w:after="0" w:line="240" w:lineRule="auto"/>
        <w:ind w:right="-1134"/>
        <w:rPr>
          <w:rFonts w:ascii="Times New Roman" w:hAnsi="Times New Roman" w:cs="Times New Roman"/>
        </w:rPr>
      </w:pPr>
    </w:p>
    <w:p w14:paraId="5B2189D2" w14:textId="51227998" w:rsidR="00617653" w:rsidRDefault="00617653" w:rsidP="00237DAF">
      <w:pPr>
        <w:spacing w:after="0" w:line="240" w:lineRule="auto"/>
        <w:ind w:right="-1134"/>
        <w:rPr>
          <w:rFonts w:ascii="Times New Roman" w:hAnsi="Times New Roman" w:cs="Times New Roman"/>
        </w:rPr>
      </w:pPr>
    </w:p>
    <w:p w14:paraId="329F9A41" w14:textId="77777777" w:rsidR="00237DAF" w:rsidRPr="00237DAF" w:rsidRDefault="00237DAF" w:rsidP="00237DAF">
      <w:pPr>
        <w:spacing w:after="0" w:line="240" w:lineRule="auto"/>
        <w:ind w:right="-1134"/>
        <w:rPr>
          <w:rFonts w:ascii="Times New Roman" w:hAnsi="Times New Roman" w:cs="Times New Roman"/>
        </w:rPr>
      </w:pPr>
    </w:p>
    <w:p w14:paraId="30B12B0F" w14:textId="77777777" w:rsidR="00617653" w:rsidRPr="00237DAF" w:rsidRDefault="00237DAF">
      <w:pPr>
        <w:spacing w:after="0" w:line="240" w:lineRule="auto"/>
        <w:ind w:left="-1134" w:right="-1134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2°) Quais são os direitos que nós temos?</w:t>
      </w:r>
    </w:p>
    <w:p w14:paraId="17CDBC43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4ABC19B3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2D32CD2F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10F63FCC" w14:textId="77777777" w:rsidR="00617653" w:rsidRPr="00237DAF" w:rsidRDefault="00237DAF">
      <w:pPr>
        <w:spacing w:after="0" w:line="240" w:lineRule="auto"/>
        <w:ind w:left="-1134" w:right="-1134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3°) Quais são os deveres que nós temos?</w:t>
      </w:r>
    </w:p>
    <w:p w14:paraId="51FA1FAB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039DC38F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5663EFA8" w14:textId="77777777" w:rsidR="00617653" w:rsidRPr="00237DAF" w:rsidRDefault="00617653">
      <w:pPr>
        <w:spacing w:after="0" w:line="240" w:lineRule="auto"/>
        <w:ind w:left="-1134" w:right="-1134"/>
        <w:rPr>
          <w:rFonts w:ascii="Times New Roman" w:hAnsi="Times New Roman" w:cs="Times New Roman"/>
        </w:rPr>
      </w:pPr>
    </w:p>
    <w:p w14:paraId="52EDEE66" w14:textId="77777777" w:rsidR="00617653" w:rsidRPr="00237DAF" w:rsidRDefault="00237DAF">
      <w:pPr>
        <w:spacing w:after="0" w:line="240" w:lineRule="auto"/>
        <w:ind w:left="-1134" w:right="-1134"/>
        <w:rPr>
          <w:rFonts w:ascii="Times New Roman" w:hAnsi="Times New Roman" w:cs="Times New Roman"/>
        </w:rPr>
      </w:pPr>
      <w:r w:rsidRPr="00237DAF">
        <w:rPr>
          <w:rFonts w:ascii="Times New Roman" w:hAnsi="Times New Roman" w:cs="Times New Roman"/>
        </w:rPr>
        <w:t>4°) Uma pessoa que não respeita as regras da sociedade, não respeita o vizinho, não respeita os colegas, joga lixo na rua, pode ser considerado um cidadão consciente?</w:t>
      </w:r>
    </w:p>
    <w:p w14:paraId="57F5732E" w14:textId="77777777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98A771" w14:textId="77777777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E7ABC8" w14:textId="77777777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91AE41" w14:textId="3957BCF0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DAF">
        <w:rPr>
          <w:rFonts w:ascii="Times New Roman" w:hAnsi="Times New Roman" w:cs="Times New Roman"/>
          <w:bCs/>
          <w:sz w:val="24"/>
          <w:szCs w:val="24"/>
        </w:rPr>
        <w:t xml:space="preserve">5°) </w:t>
      </w:r>
      <w:r>
        <w:rPr>
          <w:rFonts w:ascii="Times New Roman" w:hAnsi="Times New Roman" w:cs="Times New Roman"/>
          <w:bCs/>
          <w:sz w:val="24"/>
          <w:szCs w:val="24"/>
        </w:rPr>
        <w:t xml:space="preserve">Comente com os colegas sobre o que podemos fazer para termos uma sociedade mais consciente, com direitos e deveres respeitados. </w:t>
      </w:r>
    </w:p>
    <w:p w14:paraId="04279D3E" w14:textId="77777777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A22C1B" w14:textId="77777777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E30344" w14:textId="77777777" w:rsidR="00237DAF" w:rsidRPr="00237DAF" w:rsidRDefault="00237DAF">
      <w:pPr>
        <w:spacing w:after="0" w:line="240" w:lineRule="auto"/>
        <w:ind w:left="-1134" w:right="-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4F26B4" w14:textId="77777777" w:rsidR="00617653" w:rsidRDefault="00617653">
      <w:pPr>
        <w:spacing w:after="0" w:line="240" w:lineRule="auto"/>
        <w:ind w:left="-1134" w:right="-1134"/>
        <w:jc w:val="both"/>
      </w:pPr>
    </w:p>
    <w:sectPr w:rsidR="00617653">
      <w:pgSz w:w="11906" w:h="16838"/>
      <w:pgMar w:top="426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53"/>
    <w:rsid w:val="00237DAF"/>
    <w:rsid w:val="0061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1616"/>
  <w15:docId w15:val="{185366D4-0C3C-4B3A-9BE6-25B3AD6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ANGELO DE BARROS</cp:lastModifiedBy>
  <cp:revision>2</cp:revision>
  <cp:lastPrinted>2020-10-25T03:06:00Z</cp:lastPrinted>
  <dcterms:created xsi:type="dcterms:W3CDTF">2020-10-25T03:02:00Z</dcterms:created>
  <dcterms:modified xsi:type="dcterms:W3CDTF">2020-10-25T03:07:00Z</dcterms:modified>
</cp:coreProperties>
</file>